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1E6B" w14:textId="77777777" w:rsidR="005552CE" w:rsidRDefault="005552C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Grading Policy for </w:t>
      </w:r>
    </w:p>
    <w:p w14:paraId="1D96D766" w14:textId="20C71F8B" w:rsidR="005552CE" w:rsidRDefault="005552CE" w:rsidP="0D4E7AC0">
      <w:pPr>
        <w:jc w:val="center"/>
        <w:rPr>
          <w:b/>
          <w:bCs/>
          <w:sz w:val="22"/>
          <w:szCs w:val="22"/>
        </w:rPr>
      </w:pPr>
      <w:r w:rsidRPr="0D4E7AC0">
        <w:rPr>
          <w:b/>
          <w:bCs/>
          <w:sz w:val="22"/>
          <w:szCs w:val="22"/>
        </w:rPr>
        <w:t>Mr.</w:t>
      </w:r>
      <w:r w:rsidR="06DF393C" w:rsidRPr="0D4E7AC0">
        <w:rPr>
          <w:b/>
          <w:bCs/>
          <w:sz w:val="22"/>
          <w:szCs w:val="22"/>
        </w:rPr>
        <w:t xml:space="preserve"> Rohrabacher’s</w:t>
      </w:r>
      <w:r w:rsidR="00D07A7D" w:rsidRPr="0D4E7AC0">
        <w:rPr>
          <w:b/>
          <w:bCs/>
          <w:sz w:val="22"/>
          <w:szCs w:val="22"/>
        </w:rPr>
        <w:t xml:space="preserve"> Grade </w:t>
      </w:r>
      <w:r w:rsidR="466FAC20" w:rsidRPr="0D4E7AC0">
        <w:rPr>
          <w:b/>
          <w:bCs/>
          <w:sz w:val="22"/>
          <w:szCs w:val="22"/>
        </w:rPr>
        <w:t xml:space="preserve">9 </w:t>
      </w:r>
      <w:r w:rsidR="00D07A7D" w:rsidRPr="0D4E7AC0">
        <w:rPr>
          <w:b/>
          <w:bCs/>
          <w:sz w:val="22"/>
          <w:szCs w:val="22"/>
        </w:rPr>
        <w:t>Global</w:t>
      </w:r>
      <w:r w:rsidR="008A5A3B" w:rsidRPr="0D4E7AC0">
        <w:rPr>
          <w:b/>
          <w:bCs/>
          <w:sz w:val="22"/>
          <w:szCs w:val="22"/>
        </w:rPr>
        <w:t xml:space="preserve"> History and Geography</w:t>
      </w:r>
      <w:r w:rsidR="00D07A7D" w:rsidRPr="0D4E7AC0">
        <w:rPr>
          <w:b/>
          <w:bCs/>
          <w:sz w:val="22"/>
          <w:szCs w:val="22"/>
        </w:rPr>
        <w:t xml:space="preserve"> Studies</w:t>
      </w:r>
    </w:p>
    <w:p w14:paraId="3ED22671" w14:textId="77777777" w:rsidR="005552CE" w:rsidRDefault="005552CE">
      <w:pPr>
        <w:jc w:val="center"/>
        <w:rPr>
          <w:sz w:val="22"/>
        </w:rPr>
      </w:pPr>
    </w:p>
    <w:p w14:paraId="1F199458" w14:textId="77777777" w:rsidR="005552CE" w:rsidRDefault="005552CE">
      <w:pPr>
        <w:rPr>
          <w:sz w:val="22"/>
        </w:rPr>
      </w:pPr>
    </w:p>
    <w:p w14:paraId="335CBEE6" w14:textId="77777777" w:rsidR="005552CE" w:rsidRDefault="005552CE">
      <w:pPr>
        <w:rPr>
          <w:b/>
          <w:bCs/>
          <w:sz w:val="22"/>
        </w:rPr>
      </w:pPr>
      <w:r>
        <w:rPr>
          <w:b/>
          <w:bCs/>
          <w:sz w:val="22"/>
        </w:rPr>
        <w:t>Tests:</w:t>
      </w:r>
    </w:p>
    <w:p w14:paraId="0814499C" w14:textId="77777777" w:rsidR="005552CE" w:rsidRDefault="005552CE" w:rsidP="000EA098">
      <w:pPr>
        <w:rPr>
          <w:b/>
          <w:bCs/>
          <w:sz w:val="22"/>
          <w:szCs w:val="22"/>
        </w:rPr>
      </w:pPr>
      <w:r w:rsidRPr="000EA098">
        <w:rPr>
          <w:sz w:val="22"/>
          <w:szCs w:val="22"/>
        </w:rPr>
        <w:t>Tests will be given periodically, usually at the end of a chapter or unit</w:t>
      </w:r>
      <w:bookmarkStart w:id="0" w:name="_Int_bw3zj5Ky"/>
      <w:r w:rsidRPr="000EA098">
        <w:rPr>
          <w:sz w:val="22"/>
          <w:szCs w:val="22"/>
        </w:rPr>
        <w:t xml:space="preserve">.  </w:t>
      </w:r>
      <w:bookmarkEnd w:id="0"/>
      <w:r w:rsidRPr="000EA098">
        <w:rPr>
          <w:sz w:val="22"/>
          <w:szCs w:val="22"/>
        </w:rPr>
        <w:t>Adequate notice will be given for all tests</w:t>
      </w:r>
      <w:bookmarkStart w:id="1" w:name="_Int_l90iHVZv"/>
      <w:r w:rsidRPr="000EA098">
        <w:rPr>
          <w:sz w:val="22"/>
          <w:szCs w:val="22"/>
        </w:rPr>
        <w:t xml:space="preserve">.  </w:t>
      </w:r>
      <w:bookmarkEnd w:id="1"/>
    </w:p>
    <w:p w14:paraId="0D58A72A" w14:textId="77777777" w:rsidR="005552CE" w:rsidRDefault="005552CE">
      <w:pPr>
        <w:rPr>
          <w:b/>
          <w:bCs/>
          <w:sz w:val="22"/>
        </w:rPr>
      </w:pPr>
    </w:p>
    <w:p w14:paraId="1D11A04C" w14:textId="17735CA9" w:rsidR="005552CE" w:rsidRDefault="4B16B80C" w:rsidP="0D4E7AC0">
      <w:pPr>
        <w:rPr>
          <w:b/>
          <w:bCs/>
          <w:sz w:val="22"/>
          <w:szCs w:val="22"/>
        </w:rPr>
      </w:pPr>
      <w:r w:rsidRPr="0D4E7AC0">
        <w:rPr>
          <w:b/>
          <w:bCs/>
          <w:sz w:val="22"/>
          <w:szCs w:val="22"/>
        </w:rPr>
        <w:t>Essays</w:t>
      </w:r>
      <w:r w:rsidR="005552CE" w:rsidRPr="0D4E7AC0">
        <w:rPr>
          <w:b/>
          <w:bCs/>
          <w:sz w:val="22"/>
          <w:szCs w:val="22"/>
        </w:rPr>
        <w:t>:</w:t>
      </w:r>
    </w:p>
    <w:p w14:paraId="483F3343" w14:textId="281857D5" w:rsidR="005552CE" w:rsidRDefault="005552CE" w:rsidP="000EA098">
      <w:pPr>
        <w:rPr>
          <w:sz w:val="22"/>
          <w:szCs w:val="22"/>
        </w:rPr>
      </w:pPr>
      <w:r w:rsidRPr="0D4E7AC0">
        <w:rPr>
          <w:sz w:val="22"/>
          <w:szCs w:val="22"/>
        </w:rPr>
        <w:t xml:space="preserve">There will be at least one </w:t>
      </w:r>
      <w:r w:rsidR="2955EAAB" w:rsidRPr="0D4E7AC0">
        <w:rPr>
          <w:sz w:val="22"/>
          <w:szCs w:val="22"/>
        </w:rPr>
        <w:t>Enduring Issues essay/</w:t>
      </w:r>
      <w:r w:rsidRPr="0D4E7AC0">
        <w:rPr>
          <w:sz w:val="22"/>
          <w:szCs w:val="22"/>
        </w:rPr>
        <w:t>project assigned per grading quarter</w:t>
      </w:r>
      <w:bookmarkStart w:id="2" w:name="_Int_HbmyUjuw"/>
      <w:r w:rsidRPr="0D4E7AC0">
        <w:rPr>
          <w:sz w:val="22"/>
          <w:szCs w:val="22"/>
        </w:rPr>
        <w:t xml:space="preserve">.  </w:t>
      </w:r>
      <w:bookmarkEnd w:id="2"/>
    </w:p>
    <w:p w14:paraId="3B9E7F43" w14:textId="77777777" w:rsidR="005552CE" w:rsidRDefault="005552CE">
      <w:pPr>
        <w:rPr>
          <w:sz w:val="22"/>
        </w:rPr>
      </w:pPr>
    </w:p>
    <w:p w14:paraId="4A84F2B9" w14:textId="77777777" w:rsidR="005552CE" w:rsidRDefault="005552CE">
      <w:pPr>
        <w:rPr>
          <w:b/>
          <w:bCs/>
          <w:sz w:val="22"/>
        </w:rPr>
      </w:pPr>
      <w:r>
        <w:rPr>
          <w:b/>
          <w:bCs/>
          <w:sz w:val="22"/>
        </w:rPr>
        <w:t>Homework and Quizzes</w:t>
      </w:r>
    </w:p>
    <w:p w14:paraId="696084B0" w14:textId="26BFA32B" w:rsidR="005552CE" w:rsidRDefault="33158F4B" w:rsidP="000EA098">
      <w:pPr>
        <w:rPr>
          <w:sz w:val="22"/>
          <w:szCs w:val="22"/>
        </w:rPr>
      </w:pPr>
      <w:bookmarkStart w:id="3" w:name="_Int_dU8mAQLc"/>
      <w:r w:rsidRPr="0D4E7AC0">
        <w:rPr>
          <w:sz w:val="22"/>
          <w:szCs w:val="22"/>
        </w:rPr>
        <w:t>Homework and quizzes</w:t>
      </w:r>
      <w:bookmarkEnd w:id="3"/>
      <w:r w:rsidR="005552CE" w:rsidRPr="0D4E7AC0">
        <w:rPr>
          <w:sz w:val="22"/>
          <w:szCs w:val="22"/>
        </w:rPr>
        <w:t xml:space="preserve"> are valuable aids in helping students make the most of their experience in school</w:t>
      </w:r>
      <w:bookmarkStart w:id="4" w:name="_Int_BELGpacW"/>
      <w:r w:rsidR="005552CE" w:rsidRPr="0D4E7AC0">
        <w:rPr>
          <w:sz w:val="22"/>
          <w:szCs w:val="22"/>
        </w:rPr>
        <w:t xml:space="preserve">.  </w:t>
      </w:r>
      <w:bookmarkEnd w:id="4"/>
      <w:r w:rsidR="005552CE" w:rsidRPr="0D4E7AC0">
        <w:rPr>
          <w:sz w:val="22"/>
          <w:szCs w:val="22"/>
        </w:rPr>
        <w:t>I give homework because it reinforces what has been taught in class, prepares students for upcoming lessons, and helps students develop self-discipline, responsibility, and organizational skills</w:t>
      </w:r>
      <w:bookmarkStart w:id="5" w:name="_Int_yErea5Xw"/>
      <w:r w:rsidR="005552CE" w:rsidRPr="0D4E7AC0">
        <w:rPr>
          <w:sz w:val="22"/>
          <w:szCs w:val="22"/>
        </w:rPr>
        <w:t xml:space="preserve">. </w:t>
      </w:r>
      <w:bookmarkEnd w:id="5"/>
      <w:r w:rsidR="005552CE" w:rsidRPr="0D4E7AC0">
        <w:rPr>
          <w:sz w:val="22"/>
          <w:szCs w:val="22"/>
        </w:rPr>
        <w:t>I will quiz the students periodically to keep them on task and so that I can gauge their comprehension of the material</w:t>
      </w:r>
      <w:bookmarkStart w:id="6" w:name="_Int_r60aN3dV"/>
      <w:r w:rsidR="005552CE" w:rsidRPr="0D4E7AC0">
        <w:rPr>
          <w:sz w:val="22"/>
          <w:szCs w:val="22"/>
        </w:rPr>
        <w:t xml:space="preserve">.  </w:t>
      </w:r>
      <w:bookmarkEnd w:id="6"/>
      <w:r w:rsidR="005552CE" w:rsidRPr="0D4E7AC0">
        <w:rPr>
          <w:sz w:val="22"/>
          <w:szCs w:val="22"/>
        </w:rPr>
        <w:t>Not all homework and quizzes will be counted for a grade</w:t>
      </w:r>
      <w:bookmarkStart w:id="7" w:name="_Int_JSWuZiBB"/>
      <w:r w:rsidR="005552CE" w:rsidRPr="0D4E7AC0">
        <w:rPr>
          <w:sz w:val="22"/>
          <w:szCs w:val="22"/>
        </w:rPr>
        <w:t xml:space="preserve">.  </w:t>
      </w:r>
      <w:bookmarkEnd w:id="7"/>
    </w:p>
    <w:p w14:paraId="36CF39D7" w14:textId="77777777" w:rsidR="005552CE" w:rsidRDefault="005552CE">
      <w:pPr>
        <w:rPr>
          <w:sz w:val="22"/>
        </w:rPr>
      </w:pPr>
    </w:p>
    <w:p w14:paraId="46EAC825" w14:textId="77777777" w:rsidR="005552CE" w:rsidRDefault="005552CE">
      <w:pPr>
        <w:rPr>
          <w:b/>
          <w:bCs/>
          <w:sz w:val="22"/>
        </w:rPr>
      </w:pPr>
      <w:r>
        <w:rPr>
          <w:b/>
          <w:bCs/>
          <w:sz w:val="22"/>
        </w:rPr>
        <w:t>Class Participation/Behavior/Effort</w:t>
      </w:r>
    </w:p>
    <w:p w14:paraId="380D0184" w14:textId="77777777" w:rsidR="005552CE" w:rsidRDefault="005552CE" w:rsidP="000EA098">
      <w:pPr>
        <w:rPr>
          <w:sz w:val="22"/>
          <w:szCs w:val="22"/>
        </w:rPr>
      </w:pPr>
      <w:r w:rsidRPr="000EA098">
        <w:rPr>
          <w:sz w:val="22"/>
          <w:szCs w:val="22"/>
        </w:rPr>
        <w:t>Students will be expected to participate fully in all classroom activities and projects</w:t>
      </w:r>
      <w:bookmarkStart w:id="8" w:name="_Int_go96kf50"/>
      <w:r w:rsidRPr="000EA098">
        <w:rPr>
          <w:sz w:val="22"/>
          <w:szCs w:val="22"/>
        </w:rPr>
        <w:t xml:space="preserve">.  </w:t>
      </w:r>
      <w:bookmarkEnd w:id="8"/>
      <w:r w:rsidRPr="000EA098">
        <w:rPr>
          <w:sz w:val="22"/>
          <w:szCs w:val="22"/>
        </w:rPr>
        <w:t>Their behavior will be assessed according to the class discipline plan</w:t>
      </w:r>
      <w:bookmarkStart w:id="9" w:name="_Int_NFUsZWu2"/>
      <w:r w:rsidRPr="000EA098">
        <w:rPr>
          <w:sz w:val="22"/>
          <w:szCs w:val="22"/>
        </w:rPr>
        <w:t xml:space="preserve">.  </w:t>
      </w:r>
      <w:bookmarkEnd w:id="9"/>
      <w:r w:rsidRPr="000EA098">
        <w:rPr>
          <w:sz w:val="22"/>
          <w:szCs w:val="22"/>
        </w:rPr>
        <w:t>Effort is closely tied to both participation and behavior</w:t>
      </w:r>
      <w:bookmarkStart w:id="10" w:name="_Int_1ru9ZPg2"/>
      <w:r w:rsidRPr="000EA098">
        <w:rPr>
          <w:sz w:val="22"/>
          <w:szCs w:val="22"/>
        </w:rPr>
        <w:t xml:space="preserve">.  </w:t>
      </w:r>
      <w:bookmarkEnd w:id="10"/>
      <w:r w:rsidRPr="000EA098">
        <w:rPr>
          <w:sz w:val="22"/>
          <w:szCs w:val="22"/>
        </w:rPr>
        <w:t xml:space="preserve"> </w:t>
      </w:r>
    </w:p>
    <w:p w14:paraId="66000921" w14:textId="77777777" w:rsidR="005552CE" w:rsidRDefault="005552CE">
      <w:pPr>
        <w:rPr>
          <w:sz w:val="22"/>
        </w:rPr>
      </w:pPr>
    </w:p>
    <w:p w14:paraId="2A6B3193" w14:textId="77777777" w:rsidR="005552CE" w:rsidRDefault="005552CE">
      <w:pPr>
        <w:pStyle w:val="Heading1"/>
        <w:rPr>
          <w:sz w:val="22"/>
        </w:rPr>
      </w:pPr>
      <w:r>
        <w:rPr>
          <w:sz w:val="22"/>
        </w:rPr>
        <w:t>Student Preparation</w:t>
      </w:r>
    </w:p>
    <w:p w14:paraId="6D598E2B" w14:textId="6DEB86BA" w:rsidR="005552CE" w:rsidRDefault="005552CE" w:rsidP="000EA098">
      <w:pPr>
        <w:rPr>
          <w:sz w:val="22"/>
          <w:szCs w:val="22"/>
        </w:rPr>
      </w:pPr>
      <w:r w:rsidRPr="0D4E7AC0">
        <w:rPr>
          <w:sz w:val="22"/>
          <w:szCs w:val="22"/>
        </w:rPr>
        <w:t>This part of the student’s grade will be based upon the student’s ability to come to class prepared to work</w:t>
      </w:r>
      <w:bookmarkStart w:id="11" w:name="_Int_oNdsFlNR"/>
      <w:r w:rsidRPr="0D4E7AC0">
        <w:rPr>
          <w:sz w:val="22"/>
          <w:szCs w:val="22"/>
        </w:rPr>
        <w:t xml:space="preserve">.  </w:t>
      </w:r>
      <w:bookmarkEnd w:id="11"/>
      <w:r w:rsidRPr="0D4E7AC0">
        <w:rPr>
          <w:sz w:val="22"/>
          <w:szCs w:val="22"/>
        </w:rPr>
        <w:t>I will frequently be checking to see that the students come to class with all the equipment necessary (</w:t>
      </w:r>
      <w:r w:rsidR="43B97683" w:rsidRPr="0D4E7AC0">
        <w:rPr>
          <w:sz w:val="22"/>
          <w:szCs w:val="22"/>
        </w:rPr>
        <w:t>Laptops, writing utensils</w:t>
      </w:r>
      <w:r w:rsidRPr="0D4E7AC0">
        <w:rPr>
          <w:sz w:val="22"/>
          <w:szCs w:val="22"/>
        </w:rPr>
        <w:t>, notebooks, and agendas. textbooks, ECT)</w:t>
      </w:r>
      <w:bookmarkStart w:id="12" w:name="_Int_XnSi8nhI"/>
      <w:r w:rsidRPr="0D4E7AC0">
        <w:rPr>
          <w:sz w:val="22"/>
          <w:szCs w:val="22"/>
        </w:rPr>
        <w:t xml:space="preserve">.  </w:t>
      </w:r>
      <w:bookmarkEnd w:id="12"/>
    </w:p>
    <w:p w14:paraId="1FB0098D" w14:textId="77777777" w:rsidR="009F12FE" w:rsidRDefault="009F12FE">
      <w:pPr>
        <w:rPr>
          <w:sz w:val="22"/>
        </w:rPr>
      </w:pPr>
    </w:p>
    <w:p w14:paraId="3F6B1880" w14:textId="77777777" w:rsidR="009F12FE" w:rsidRDefault="009F12FE">
      <w:pPr>
        <w:rPr>
          <w:sz w:val="22"/>
        </w:rPr>
      </w:pPr>
    </w:p>
    <w:p w14:paraId="7A0B432A" w14:textId="77777777" w:rsidR="005552CE" w:rsidRDefault="005552CE">
      <w:pPr>
        <w:rPr>
          <w:sz w:val="22"/>
        </w:rPr>
      </w:pPr>
    </w:p>
    <w:p w14:paraId="6C456C01" w14:textId="55C9A1B5" w:rsidR="005552CE" w:rsidRDefault="005552CE" w:rsidP="15701649"/>
    <w:sectPr w:rsidR="005552C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12B8" w14:textId="77777777" w:rsidR="004C0ED9" w:rsidRDefault="004C0ED9">
      <w:r>
        <w:separator/>
      </w:r>
    </w:p>
  </w:endnote>
  <w:endnote w:type="continuationSeparator" w:id="0">
    <w:p w14:paraId="0AA0CCA1" w14:textId="77777777" w:rsidR="004C0ED9" w:rsidRDefault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22A82E7" w14:paraId="076011AE" w14:textId="77777777" w:rsidTr="122A82E7">
      <w:tc>
        <w:tcPr>
          <w:tcW w:w="2880" w:type="dxa"/>
        </w:tcPr>
        <w:p w14:paraId="691D60B1" w14:textId="7256F938" w:rsidR="122A82E7" w:rsidRDefault="122A82E7" w:rsidP="122A82E7">
          <w:pPr>
            <w:pStyle w:val="Header"/>
            <w:ind w:left="-115"/>
          </w:pPr>
        </w:p>
      </w:tc>
      <w:tc>
        <w:tcPr>
          <w:tcW w:w="2880" w:type="dxa"/>
        </w:tcPr>
        <w:p w14:paraId="67FA4A1A" w14:textId="2C31D5A5" w:rsidR="122A82E7" w:rsidRDefault="122A82E7" w:rsidP="122A82E7">
          <w:pPr>
            <w:pStyle w:val="Header"/>
            <w:jc w:val="center"/>
          </w:pPr>
        </w:p>
      </w:tc>
      <w:tc>
        <w:tcPr>
          <w:tcW w:w="2880" w:type="dxa"/>
        </w:tcPr>
        <w:p w14:paraId="4D683061" w14:textId="35C85253" w:rsidR="122A82E7" w:rsidRDefault="122A82E7" w:rsidP="122A82E7">
          <w:pPr>
            <w:pStyle w:val="Header"/>
            <w:ind w:right="-115"/>
            <w:jc w:val="right"/>
          </w:pPr>
        </w:p>
      </w:tc>
    </w:tr>
  </w:tbl>
  <w:p w14:paraId="6F604196" w14:textId="38D8148D" w:rsidR="122A82E7" w:rsidRDefault="122A82E7" w:rsidP="122A8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ECAD" w14:textId="77777777" w:rsidR="004C0ED9" w:rsidRDefault="004C0ED9">
      <w:r>
        <w:separator/>
      </w:r>
    </w:p>
  </w:footnote>
  <w:footnote w:type="continuationSeparator" w:id="0">
    <w:p w14:paraId="1C95240E" w14:textId="77777777" w:rsidR="004C0ED9" w:rsidRDefault="004C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22A82E7" w14:paraId="5FE8C85B" w14:textId="77777777" w:rsidTr="122A82E7">
      <w:tc>
        <w:tcPr>
          <w:tcW w:w="2880" w:type="dxa"/>
        </w:tcPr>
        <w:p w14:paraId="34C57965" w14:textId="1D6055ED" w:rsidR="122A82E7" w:rsidRDefault="122A82E7" w:rsidP="122A82E7">
          <w:pPr>
            <w:pStyle w:val="Header"/>
            <w:ind w:left="-115"/>
          </w:pPr>
        </w:p>
      </w:tc>
      <w:tc>
        <w:tcPr>
          <w:tcW w:w="2880" w:type="dxa"/>
        </w:tcPr>
        <w:p w14:paraId="12FF4E21" w14:textId="2BFC6A4E" w:rsidR="122A82E7" w:rsidRDefault="122A82E7" w:rsidP="122A82E7">
          <w:pPr>
            <w:pStyle w:val="Header"/>
            <w:jc w:val="center"/>
          </w:pPr>
        </w:p>
      </w:tc>
      <w:tc>
        <w:tcPr>
          <w:tcW w:w="2880" w:type="dxa"/>
        </w:tcPr>
        <w:p w14:paraId="2AA79924" w14:textId="21F25530" w:rsidR="122A82E7" w:rsidRDefault="122A82E7" w:rsidP="122A82E7">
          <w:pPr>
            <w:pStyle w:val="Header"/>
            <w:ind w:right="-115"/>
            <w:jc w:val="right"/>
          </w:pPr>
        </w:p>
      </w:tc>
    </w:tr>
  </w:tbl>
  <w:p w14:paraId="1A44A10E" w14:textId="670F4DAC" w:rsidR="122A82E7" w:rsidRDefault="122A82E7" w:rsidP="122A82E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w3zj5Ky" int2:invalidationBookmarkName="" int2:hashCode="RoHRJMxsS3O6q/" int2:id="xC6UcO0D">
      <int2:state int2:type="AugLoop_Text_Critique" int2:value="Rejected"/>
    </int2:bookmark>
    <int2:bookmark int2:bookmarkName="_Int_l90iHVZv" int2:invalidationBookmarkName="" int2:hashCode="RoHRJMxsS3O6q/" int2:id="DVDU3iZT">
      <int2:state int2:type="AugLoop_Text_Critique" int2:value="Rejected"/>
    </int2:bookmark>
    <int2:bookmark int2:bookmarkName="_Int_yErea5Xw" int2:invalidationBookmarkName="" int2:hashCode="RoHRJMxsS3O6q/" int2:id="GWZBCF3l">
      <int2:state int2:type="AugLoop_Text_Critique" int2:value="Rejected"/>
    </int2:bookmark>
    <int2:bookmark int2:bookmarkName="_Int_HbmyUjuw" int2:invalidationBookmarkName="" int2:hashCode="RoHRJMxsS3O6q/" int2:id="wFqzJqc2">
      <int2:state int2:type="AugLoop_Text_Critique" int2:value="Rejected"/>
    </int2:bookmark>
    <int2:bookmark int2:bookmarkName="_Int_JSWuZiBB" int2:invalidationBookmarkName="" int2:hashCode="RoHRJMxsS3O6q/" int2:id="RozAkvo9">
      <int2:state int2:type="AugLoop_Text_Critique" int2:value="Rejected"/>
    </int2:bookmark>
    <int2:bookmark int2:bookmarkName="_Int_NFUsZWu2" int2:invalidationBookmarkName="" int2:hashCode="RoHRJMxsS3O6q/" int2:id="bSW8kLdl">
      <int2:state int2:type="AugLoop_Text_Critique" int2:value="Rejected"/>
    </int2:bookmark>
    <int2:bookmark int2:bookmarkName="_Int_XnSi8nhI" int2:invalidationBookmarkName="" int2:hashCode="RoHRJMxsS3O6q/" int2:id="HYtl2rvZ">
      <int2:state int2:type="AugLoop_Text_Critique" int2:value="Rejected"/>
    </int2:bookmark>
    <int2:bookmark int2:bookmarkName="_Int_Z5pvo3PR" int2:invalidationBookmarkName="" int2:hashCode="RoHRJMxsS3O6q/" int2:id="qa4C4n2F">
      <int2:state int2:type="AugLoop_Text_Critique" int2:value="Rejected"/>
    </int2:bookmark>
    <int2:bookmark int2:bookmarkName="_Int_lN8xui5D" int2:invalidationBookmarkName="" int2:hashCode="RoHRJMxsS3O6q/" int2:id="0nBx4ntF">
      <int2:state int2:type="AugLoop_Text_Critique" int2:value="Rejected"/>
    </int2:bookmark>
    <int2:bookmark int2:bookmarkName="_Int_hnh0ZoWg" int2:invalidationBookmarkName="" int2:hashCode="RoHRJMxsS3O6q/" int2:id="SBa6NFig">
      <int2:state int2:type="AugLoop_Text_Critique" int2:value="Rejected"/>
    </int2:bookmark>
    <int2:bookmark int2:bookmarkName="_Int_O3SuHDhC" int2:invalidationBookmarkName="" int2:hashCode="RoHRJMxsS3O6q/" int2:id="0RJBwVfL">
      <int2:state int2:type="AugLoop_Text_Critique" int2:value="Rejected"/>
    </int2:bookmark>
    <int2:bookmark int2:bookmarkName="_Int_oNdsFlNR" int2:invalidationBookmarkName="" int2:hashCode="RoHRJMxsS3O6q/" int2:id="7EauArgG">
      <int2:state int2:type="AugLoop_Text_Critique" int2:value="Rejected"/>
    </int2:bookmark>
    <int2:bookmark int2:bookmarkName="_Int_1ru9ZPg2" int2:invalidationBookmarkName="" int2:hashCode="RoHRJMxsS3O6q/" int2:id="cuvgwRNJ">
      <int2:state int2:type="AugLoop_Text_Critique" int2:value="Rejected"/>
    </int2:bookmark>
    <int2:bookmark int2:bookmarkName="_Int_go96kf50" int2:invalidationBookmarkName="" int2:hashCode="RoHRJMxsS3O6q/" int2:id="LwSTsd1E">
      <int2:state int2:type="AugLoop_Text_Critique" int2:value="Rejected"/>
    </int2:bookmark>
    <int2:bookmark int2:bookmarkName="_Int_r60aN3dV" int2:invalidationBookmarkName="" int2:hashCode="RoHRJMxsS3O6q/" int2:id="mLX4uzMk">
      <int2:state int2:type="AugLoop_Text_Critique" int2:value="Rejected"/>
    </int2:bookmark>
    <int2:bookmark int2:bookmarkName="_Int_BELGpacW" int2:invalidationBookmarkName="" int2:hashCode="RoHRJMxsS3O6q/" int2:id="SqewWhT9">
      <int2:state int2:type="AugLoop_Text_Critique" int2:value="Rejected"/>
    </int2:bookmark>
    <int2:bookmark int2:bookmarkName="_Int_SSIU9nKQ" int2:invalidationBookmarkName="" int2:hashCode="RoHRJMxsS3O6q/" int2:id="hZs3W1Nc">
      <int2:state int2:type="AugLoop_Text_Critique" int2:value="Rejected"/>
    </int2:bookmark>
    <int2:bookmark int2:bookmarkName="_Int_dU8mAQLc" int2:invalidationBookmarkName="" int2:hashCode="hiVe5HX41d16LD" int2:id="bEME1iKj"/>
    <int2:bookmark int2:bookmarkName="_Int_IkR00ECN" int2:invalidationBookmarkName="" int2:hashCode="FsVLWXx0lAWc9J" int2:id="QLgJiGfc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E3"/>
    <w:rsid w:val="000EA098"/>
    <w:rsid w:val="00123061"/>
    <w:rsid w:val="001E5276"/>
    <w:rsid w:val="004A1FB0"/>
    <w:rsid w:val="004C0ED9"/>
    <w:rsid w:val="005552CE"/>
    <w:rsid w:val="006D68E3"/>
    <w:rsid w:val="008A5A3B"/>
    <w:rsid w:val="00986F5E"/>
    <w:rsid w:val="009F12FE"/>
    <w:rsid w:val="009F391D"/>
    <w:rsid w:val="00D07A7D"/>
    <w:rsid w:val="00E838A5"/>
    <w:rsid w:val="00E93A01"/>
    <w:rsid w:val="00F008A5"/>
    <w:rsid w:val="00FC0F5B"/>
    <w:rsid w:val="01FE53DF"/>
    <w:rsid w:val="06DF393C"/>
    <w:rsid w:val="07BB7C43"/>
    <w:rsid w:val="0D029F66"/>
    <w:rsid w:val="0D4E7AC0"/>
    <w:rsid w:val="0DCDC0AE"/>
    <w:rsid w:val="122A82E7"/>
    <w:rsid w:val="15701649"/>
    <w:rsid w:val="1B013F52"/>
    <w:rsid w:val="1D1B8435"/>
    <w:rsid w:val="200598AC"/>
    <w:rsid w:val="2088C179"/>
    <w:rsid w:val="2955EAAB"/>
    <w:rsid w:val="2C2B0611"/>
    <w:rsid w:val="2CA0642C"/>
    <w:rsid w:val="31602186"/>
    <w:rsid w:val="33158F4B"/>
    <w:rsid w:val="39A05BB0"/>
    <w:rsid w:val="432DB700"/>
    <w:rsid w:val="435747DB"/>
    <w:rsid w:val="43B97683"/>
    <w:rsid w:val="466FAC20"/>
    <w:rsid w:val="4B16B80C"/>
    <w:rsid w:val="4EB4903F"/>
    <w:rsid w:val="4EDFDECF"/>
    <w:rsid w:val="50792966"/>
    <w:rsid w:val="51EC3101"/>
    <w:rsid w:val="5238B0E7"/>
    <w:rsid w:val="5300389E"/>
    <w:rsid w:val="5502C3CB"/>
    <w:rsid w:val="5936B84A"/>
    <w:rsid w:val="5AC2D4A4"/>
    <w:rsid w:val="5AEB05D9"/>
    <w:rsid w:val="5CA07B81"/>
    <w:rsid w:val="5DC557A6"/>
    <w:rsid w:val="5DF91CD7"/>
    <w:rsid w:val="64845365"/>
    <w:rsid w:val="650EC29C"/>
    <w:rsid w:val="6AC2F3B7"/>
    <w:rsid w:val="6B8559BD"/>
    <w:rsid w:val="6FA83DD3"/>
    <w:rsid w:val="7603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99641"/>
  <w15:chartTrackingRefBased/>
  <w15:docId w15:val="{C12277EC-2A51-4923-B870-17494B19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9F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39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fd041e9509374562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ALCS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Policy for</dc:title>
  <dc:subject/>
  <dc:creator>Marais, Johan</dc:creator>
  <cp:keywords/>
  <dc:description/>
  <cp:lastModifiedBy>Rohrabacher, Brian</cp:lastModifiedBy>
  <cp:revision>2</cp:revision>
  <cp:lastPrinted>2016-08-30T19:03:00Z</cp:lastPrinted>
  <dcterms:created xsi:type="dcterms:W3CDTF">2023-08-30T18:52:00Z</dcterms:created>
  <dcterms:modified xsi:type="dcterms:W3CDTF">2023-08-30T18:52:00Z</dcterms:modified>
</cp:coreProperties>
</file>